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B8" w:rsidRPr="009F132D" w:rsidRDefault="007517B8" w:rsidP="007517B8">
      <w:pPr>
        <w:spacing w:after="0"/>
        <w:jc w:val="right"/>
        <w:rPr>
          <w:rFonts w:ascii="Times New Roman" w:hAnsi="Times New Roman" w:cs="Times New Roman"/>
        </w:rPr>
      </w:pPr>
      <w:r w:rsidRPr="009F132D">
        <w:rPr>
          <w:rFonts w:ascii="Times New Roman" w:hAnsi="Times New Roman" w:cs="Times New Roman"/>
        </w:rPr>
        <w:t>Утверждаю</w:t>
      </w:r>
    </w:p>
    <w:p w:rsidR="007517B8" w:rsidRPr="009F132D" w:rsidRDefault="007517B8" w:rsidP="007517B8">
      <w:pPr>
        <w:spacing w:after="0"/>
        <w:jc w:val="right"/>
        <w:rPr>
          <w:rFonts w:ascii="Times New Roman" w:hAnsi="Times New Roman" w:cs="Times New Roman"/>
        </w:rPr>
      </w:pPr>
      <w:r w:rsidRPr="009F132D">
        <w:rPr>
          <w:rFonts w:ascii="Times New Roman" w:hAnsi="Times New Roman" w:cs="Times New Roman"/>
        </w:rPr>
        <w:t>Заведующ</w:t>
      </w:r>
      <w:r>
        <w:rPr>
          <w:rFonts w:ascii="Times New Roman" w:hAnsi="Times New Roman" w:cs="Times New Roman"/>
        </w:rPr>
        <w:t>ий</w:t>
      </w:r>
      <w:r w:rsidRPr="009F132D">
        <w:rPr>
          <w:rFonts w:ascii="Times New Roman" w:hAnsi="Times New Roman" w:cs="Times New Roman"/>
        </w:rPr>
        <w:t xml:space="preserve"> МБДОУ  </w:t>
      </w:r>
    </w:p>
    <w:p w:rsidR="007517B8" w:rsidRPr="009F132D" w:rsidRDefault="007517B8" w:rsidP="007517B8">
      <w:pPr>
        <w:spacing w:after="0"/>
        <w:jc w:val="right"/>
        <w:rPr>
          <w:rFonts w:ascii="Times New Roman" w:hAnsi="Times New Roman" w:cs="Times New Roman"/>
        </w:rPr>
      </w:pPr>
      <w:r w:rsidRPr="009F132D">
        <w:rPr>
          <w:rFonts w:ascii="Times New Roman" w:hAnsi="Times New Roman" w:cs="Times New Roman"/>
        </w:rPr>
        <w:t>«Детский сад №68»</w:t>
      </w:r>
    </w:p>
    <w:p w:rsidR="007517B8" w:rsidRPr="009F132D" w:rsidRDefault="007517B8" w:rsidP="007517B8">
      <w:pPr>
        <w:jc w:val="right"/>
        <w:rPr>
          <w:rFonts w:ascii="Times New Roman" w:hAnsi="Times New Roman" w:cs="Times New Roman"/>
          <w:sz w:val="28"/>
          <w:szCs w:val="28"/>
        </w:rPr>
      </w:pPr>
      <w:r w:rsidRPr="009F132D">
        <w:rPr>
          <w:rFonts w:ascii="Times New Roman" w:hAnsi="Times New Roman" w:cs="Times New Roman"/>
        </w:rPr>
        <w:t>__________________ Зотова М.Н.</w:t>
      </w:r>
    </w:p>
    <w:p w:rsidR="007517B8" w:rsidRPr="008567B1" w:rsidRDefault="007517B8" w:rsidP="007517B8">
      <w:pPr>
        <w:jc w:val="center"/>
        <w:rPr>
          <w:rFonts w:asciiTheme="majorHAnsi" w:hAnsiTheme="majorHAnsi"/>
          <w:b/>
          <w:sz w:val="28"/>
          <w:szCs w:val="28"/>
        </w:rPr>
      </w:pPr>
      <w:r w:rsidRPr="008567B1">
        <w:rPr>
          <w:rFonts w:asciiTheme="majorHAnsi" w:hAnsiTheme="majorHAnsi"/>
          <w:b/>
          <w:sz w:val="28"/>
          <w:szCs w:val="28"/>
        </w:rPr>
        <w:t>ГРАФИК АТТЕСТАЦИИ ПЕДАГОГИЧЕСКИХ РАБОТНИКОВ</w:t>
      </w:r>
    </w:p>
    <w:p w:rsidR="007517B8" w:rsidRPr="008567B1" w:rsidRDefault="007517B8" w:rsidP="007517B8">
      <w:pPr>
        <w:jc w:val="center"/>
        <w:rPr>
          <w:rFonts w:asciiTheme="majorHAnsi" w:hAnsiTheme="majorHAnsi"/>
          <w:b/>
          <w:sz w:val="28"/>
          <w:szCs w:val="28"/>
        </w:rPr>
      </w:pPr>
      <w:r w:rsidRPr="008567B1">
        <w:rPr>
          <w:rFonts w:asciiTheme="majorHAnsi" w:hAnsiTheme="majorHAnsi"/>
          <w:b/>
          <w:sz w:val="28"/>
          <w:szCs w:val="28"/>
        </w:rPr>
        <w:t xml:space="preserve">МБДОУ «Детский сад №68» ЭМР Саратовской области </w:t>
      </w:r>
    </w:p>
    <w:p w:rsidR="007517B8" w:rsidRPr="008567B1" w:rsidRDefault="007517B8" w:rsidP="007517B8">
      <w:pPr>
        <w:jc w:val="center"/>
        <w:rPr>
          <w:rFonts w:asciiTheme="majorHAnsi" w:hAnsiTheme="majorHAnsi"/>
          <w:b/>
          <w:sz w:val="28"/>
          <w:szCs w:val="28"/>
        </w:rPr>
      </w:pPr>
      <w:r w:rsidRPr="008567B1">
        <w:rPr>
          <w:rFonts w:asciiTheme="majorHAnsi" w:hAnsiTheme="majorHAnsi"/>
          <w:b/>
          <w:sz w:val="28"/>
          <w:szCs w:val="28"/>
        </w:rPr>
        <w:t>На 201</w:t>
      </w:r>
      <w:r>
        <w:rPr>
          <w:rFonts w:asciiTheme="majorHAnsi" w:hAnsiTheme="majorHAnsi"/>
          <w:b/>
          <w:sz w:val="28"/>
          <w:szCs w:val="28"/>
        </w:rPr>
        <w:t>6</w:t>
      </w:r>
      <w:r w:rsidRPr="008567B1">
        <w:rPr>
          <w:rFonts w:asciiTheme="majorHAnsi" w:hAnsiTheme="majorHAnsi"/>
          <w:b/>
          <w:sz w:val="28"/>
          <w:szCs w:val="28"/>
        </w:rPr>
        <w:t xml:space="preserve"> – 201</w:t>
      </w:r>
      <w:r>
        <w:rPr>
          <w:rFonts w:asciiTheme="majorHAnsi" w:hAnsiTheme="majorHAnsi"/>
          <w:b/>
          <w:sz w:val="28"/>
          <w:szCs w:val="28"/>
        </w:rPr>
        <w:t>7</w:t>
      </w:r>
      <w:r w:rsidRPr="008567B1">
        <w:rPr>
          <w:rFonts w:asciiTheme="majorHAnsi" w:hAnsiTheme="majorHAnsi"/>
          <w:b/>
          <w:sz w:val="28"/>
          <w:szCs w:val="28"/>
        </w:rPr>
        <w:t xml:space="preserve"> год.  </w:t>
      </w:r>
    </w:p>
    <w:tbl>
      <w:tblPr>
        <w:tblW w:w="10221" w:type="dxa"/>
        <w:tblInd w:w="93" w:type="dxa"/>
        <w:tblLayout w:type="fixed"/>
        <w:tblLook w:val="04A0"/>
      </w:tblPr>
      <w:tblGrid>
        <w:gridCol w:w="840"/>
        <w:gridCol w:w="1929"/>
        <w:gridCol w:w="1851"/>
        <w:gridCol w:w="1575"/>
        <w:gridCol w:w="1495"/>
        <w:gridCol w:w="1256"/>
        <w:gridCol w:w="1275"/>
      </w:tblGrid>
      <w:tr w:rsidR="007517B8" w:rsidRPr="00541D3E" w:rsidTr="00B94715">
        <w:trPr>
          <w:trHeight w:val="15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B8" w:rsidRPr="00541D3E" w:rsidRDefault="007517B8" w:rsidP="00B9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41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41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41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B8" w:rsidRPr="00541D3E" w:rsidRDefault="007517B8" w:rsidP="00B9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 И О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B8" w:rsidRPr="00541D3E" w:rsidRDefault="007517B8" w:rsidP="00B9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B8" w:rsidRPr="00541D3E" w:rsidRDefault="007517B8" w:rsidP="00B9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аттестации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B8" w:rsidRPr="00541D3E" w:rsidRDefault="007517B8" w:rsidP="00B9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квалификационной категории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B8" w:rsidRPr="00541D3E" w:rsidRDefault="007517B8" w:rsidP="00B9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заявленная квалификационная категория</w:t>
            </w:r>
          </w:p>
        </w:tc>
      </w:tr>
      <w:tr w:rsidR="007517B8" w:rsidRPr="00541D3E" w:rsidTr="00B94715">
        <w:trPr>
          <w:trHeight w:val="37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B8" w:rsidRPr="00541D3E" w:rsidRDefault="007517B8" w:rsidP="00B9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B8" w:rsidRPr="00541D3E" w:rsidRDefault="007517B8" w:rsidP="00B9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B8" w:rsidRPr="00541D3E" w:rsidRDefault="007517B8" w:rsidP="00B9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B8" w:rsidRPr="00541D3E" w:rsidRDefault="007517B8" w:rsidP="00B9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B8" w:rsidRPr="00541D3E" w:rsidRDefault="007517B8" w:rsidP="00B9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B8" w:rsidRPr="00541D3E" w:rsidRDefault="007517B8" w:rsidP="00B9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B8" w:rsidRPr="00541D3E" w:rsidRDefault="007517B8" w:rsidP="00B9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0B1D" w:rsidRPr="00541D3E" w:rsidTr="008D2D96">
        <w:trPr>
          <w:trHeight w:val="9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B1D" w:rsidRPr="008F66C4" w:rsidRDefault="008D2D96" w:rsidP="008D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1D" w:rsidRPr="00541D3E" w:rsidRDefault="006F0B1D" w:rsidP="00B9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B1D" w:rsidRPr="00541D3E" w:rsidRDefault="006F0B1D" w:rsidP="00B9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B1D" w:rsidRPr="00541D3E" w:rsidRDefault="00AD65C3" w:rsidP="00B9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B1D" w:rsidRPr="00541D3E" w:rsidRDefault="00AD65C3" w:rsidP="00B9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1D" w:rsidRPr="00541D3E" w:rsidRDefault="006F0B1D" w:rsidP="00B9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1D" w:rsidRPr="00541D3E" w:rsidRDefault="006F0B1D" w:rsidP="00B9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</w:tr>
      <w:tr w:rsidR="00AD65C3" w:rsidRPr="00541D3E" w:rsidTr="008D2D96">
        <w:trPr>
          <w:trHeight w:val="9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C3" w:rsidRPr="00541D3E" w:rsidRDefault="00AD65C3" w:rsidP="008D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C3" w:rsidRPr="00541D3E" w:rsidRDefault="00AD65C3" w:rsidP="00B9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Хасанова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Гульбаши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Тасбулатовна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5C3" w:rsidRPr="00541D3E" w:rsidRDefault="00AD65C3" w:rsidP="00B9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5C3" w:rsidRPr="00541D3E" w:rsidRDefault="00AD65C3" w:rsidP="005C3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5C3" w:rsidRPr="00541D3E" w:rsidRDefault="00AD65C3" w:rsidP="005C3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5C3" w:rsidRPr="00541D3E" w:rsidRDefault="00AD65C3" w:rsidP="00B9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5C3" w:rsidRPr="00541D3E" w:rsidRDefault="00AD65C3" w:rsidP="00B9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</w:tr>
      <w:tr w:rsidR="00AD65C3" w:rsidRPr="00541D3E" w:rsidTr="008D2D96">
        <w:trPr>
          <w:trHeight w:val="9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C3" w:rsidRPr="00541D3E" w:rsidRDefault="00AD65C3" w:rsidP="008D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C3" w:rsidRPr="00541D3E" w:rsidRDefault="00AD65C3" w:rsidP="00B9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Кривопатря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5C3" w:rsidRPr="00541D3E" w:rsidRDefault="00AD65C3" w:rsidP="00B9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5C3" w:rsidRPr="00541D3E" w:rsidRDefault="00AD65C3" w:rsidP="005C3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5C3" w:rsidRPr="00541D3E" w:rsidRDefault="00AD65C3" w:rsidP="005C3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5C3" w:rsidRPr="00541D3E" w:rsidRDefault="00AD65C3" w:rsidP="00B9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5C3" w:rsidRPr="00541D3E" w:rsidRDefault="00AD65C3" w:rsidP="00B9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</w:tr>
      <w:tr w:rsidR="00AD65C3" w:rsidRPr="00541D3E" w:rsidTr="008D2D96">
        <w:trPr>
          <w:trHeight w:val="9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5C3" w:rsidRPr="00541D3E" w:rsidRDefault="00AD65C3" w:rsidP="008D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C3" w:rsidRPr="00541D3E" w:rsidRDefault="00AD65C3" w:rsidP="00B9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Андреевна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5C3" w:rsidRPr="00541D3E" w:rsidRDefault="00AD65C3" w:rsidP="00B9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5C3" w:rsidRPr="00541D3E" w:rsidRDefault="00AD65C3" w:rsidP="005C3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5C3" w:rsidRPr="00541D3E" w:rsidRDefault="00AD65C3" w:rsidP="005C3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5C3" w:rsidRPr="00541D3E" w:rsidRDefault="00AD65C3" w:rsidP="00B9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5C3" w:rsidRPr="00541D3E" w:rsidRDefault="00AD65C3" w:rsidP="00B9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</w:tr>
      <w:tr w:rsidR="00AD65C3" w:rsidRPr="00541D3E" w:rsidTr="008D2D96">
        <w:trPr>
          <w:trHeight w:val="9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C3" w:rsidRPr="008F66C4" w:rsidRDefault="00AD65C3" w:rsidP="008D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C3" w:rsidRPr="00541D3E" w:rsidRDefault="00AD65C3" w:rsidP="00B9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Кобринец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Петровна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5C3" w:rsidRPr="00541D3E" w:rsidRDefault="00AD65C3" w:rsidP="00B9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5C3" w:rsidRPr="00541D3E" w:rsidRDefault="00AD65C3" w:rsidP="005C3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5C3" w:rsidRPr="00541D3E" w:rsidRDefault="00AD65C3" w:rsidP="005C3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C3" w:rsidRPr="00541D3E" w:rsidRDefault="00AD65C3" w:rsidP="00B9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C3" w:rsidRPr="00541D3E" w:rsidRDefault="00AD65C3" w:rsidP="00B9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  <w:tr w:rsidR="00AD65C3" w:rsidRPr="00541D3E" w:rsidTr="008D2D96">
        <w:trPr>
          <w:trHeight w:val="9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C3" w:rsidRPr="008F66C4" w:rsidRDefault="00AD65C3" w:rsidP="008D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C3" w:rsidRPr="00541D3E" w:rsidRDefault="00AD65C3" w:rsidP="00B9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Елена Андреевна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5C3" w:rsidRPr="00541D3E" w:rsidRDefault="00AD65C3" w:rsidP="00B9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5C3" w:rsidRPr="00541D3E" w:rsidRDefault="00AD65C3" w:rsidP="005C3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5C3" w:rsidRPr="00541D3E" w:rsidRDefault="00AD65C3" w:rsidP="005C3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C3" w:rsidRPr="00541D3E" w:rsidRDefault="00AD65C3" w:rsidP="00B9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5C3" w:rsidRPr="00541D3E" w:rsidRDefault="00AD65C3" w:rsidP="00B9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</w:tbl>
    <w:p w:rsidR="007517B8" w:rsidRDefault="007517B8" w:rsidP="007517B8">
      <w:pPr>
        <w:jc w:val="center"/>
        <w:rPr>
          <w:sz w:val="28"/>
          <w:szCs w:val="28"/>
        </w:rPr>
      </w:pPr>
    </w:p>
    <w:p w:rsidR="007517B8" w:rsidRDefault="007517B8" w:rsidP="007517B8">
      <w:pPr>
        <w:jc w:val="center"/>
        <w:rPr>
          <w:sz w:val="28"/>
          <w:szCs w:val="28"/>
        </w:rPr>
      </w:pPr>
    </w:p>
    <w:p w:rsidR="007517B8" w:rsidRPr="00D7239F" w:rsidRDefault="007517B8" w:rsidP="007517B8">
      <w:pPr>
        <w:jc w:val="center"/>
        <w:rPr>
          <w:sz w:val="28"/>
          <w:szCs w:val="28"/>
        </w:rPr>
      </w:pPr>
    </w:p>
    <w:p w:rsidR="0069136B" w:rsidRDefault="0069136B"/>
    <w:sectPr w:rsidR="0069136B" w:rsidSect="00D7239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7B8"/>
    <w:rsid w:val="0069136B"/>
    <w:rsid w:val="006F0B1D"/>
    <w:rsid w:val="007517B8"/>
    <w:rsid w:val="008D2D96"/>
    <w:rsid w:val="00AC0805"/>
    <w:rsid w:val="00AD65C3"/>
    <w:rsid w:val="00BC6E63"/>
    <w:rsid w:val="00CF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2016-08-31T09:10:00Z</cp:lastPrinted>
  <dcterms:created xsi:type="dcterms:W3CDTF">2016-08-31T08:32:00Z</dcterms:created>
  <dcterms:modified xsi:type="dcterms:W3CDTF">2016-09-26T12:56:00Z</dcterms:modified>
</cp:coreProperties>
</file>